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Lab 7.1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Re-do some of the labs for a better grade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module 6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6.1 lab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module 5.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lab.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more word done in module 6.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to finish Module 5.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In the process of catching up with labs.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Module 5.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Module 5 Knowledge Check.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Module 5 lab.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AMUW2mWG+R0aFdOb54G/fADSN/Hirw62f3Oe4EoFj0dsU+EucsKe/i8HiKr3D3IOSqEvV6c3MNnKirhavqdxhKWp7zZWXFMwpe/flcnj6R0xrKiv8D6F9yg=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